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A13C2" w14:textId="77777777" w:rsidR="00431755" w:rsidRPr="00A722EA" w:rsidRDefault="00431755" w:rsidP="00A722E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722EA">
        <w:rPr>
          <w:rFonts w:ascii="Verdana" w:hAnsi="Verdana"/>
          <w:color w:val="000000"/>
        </w:rPr>
        <w:t>Изобретение инженера Комова</w:t>
      </w:r>
    </w:p>
    <w:p w14:paraId="3CC4EFF1" w14:textId="77777777" w:rsidR="005D10BB" w:rsidRPr="00A722EA" w:rsidRDefault="005D10BB" w:rsidP="00A722E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722EA">
        <w:rPr>
          <w:rFonts w:ascii="Verdana" w:hAnsi="Verdana"/>
          <w:b w:val="0"/>
          <w:color w:val="000000"/>
          <w:sz w:val="24"/>
        </w:rPr>
        <w:t>Валентина Николаевна Журавлёва</w:t>
      </w:r>
    </w:p>
    <w:p w14:paraId="6A35B628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9A12EB" w14:textId="77777777" w:rsidR="005D10BB" w:rsidRPr="00A722EA" w:rsidRDefault="005D10BB" w:rsidP="00A03E14">
      <w:pPr>
        <w:pStyle w:val="Epigraph"/>
        <w:widowControl/>
        <w:suppressAutoHyphens/>
        <w:ind w:left="1701" w:firstLine="0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 xml:space="preserve">В статье Алексея Толстого «Как мы пишем» есть такие строки: </w:t>
      </w:r>
      <w:r w:rsidR="00A722EA" w:rsidRPr="00A722EA">
        <w:rPr>
          <w:rFonts w:ascii="Verdana" w:hAnsi="Verdana"/>
          <w:color w:val="000000"/>
          <w:sz w:val="20"/>
        </w:rPr>
        <w:t>«Когда писал „</w:t>
      </w:r>
      <w:r w:rsidRPr="00A722EA">
        <w:rPr>
          <w:rFonts w:ascii="Verdana" w:hAnsi="Verdana"/>
          <w:color w:val="000000"/>
          <w:sz w:val="20"/>
        </w:rPr>
        <w:t>Гиперболоид инженера Гарина</w:t>
      </w:r>
      <w:r w:rsidR="00A722EA" w:rsidRPr="00A722EA">
        <w:rPr>
          <w:rFonts w:ascii="Verdana" w:hAnsi="Verdana"/>
          <w:color w:val="000000"/>
          <w:sz w:val="20"/>
        </w:rPr>
        <w:t>“ (старый знакомый, Оленин, рассказал мне действительную историю постройки такого двойного гиперболоида; инженер, сделавший это открытие, погиб в 1918 году в Сибири)...»</w:t>
      </w:r>
    </w:p>
    <w:p w14:paraId="16D49AEA" w14:textId="77777777" w:rsidR="005D10BB" w:rsidRPr="00A722EA" w:rsidRDefault="005D10BB" w:rsidP="00A03E14">
      <w:pPr>
        <w:pStyle w:val="Epigraph"/>
        <w:widowControl/>
        <w:suppressAutoHyphens/>
        <w:ind w:left="1701" w:firstLine="0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 сожалению, неизвестно, что именно рассказал Оленин. В одной из записных книжек А. Толстого помечено: «Оленин П. В. Концентрация света, химических лучей. Луч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волос. Ультрафиолетовый луч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вместо электрического провода. Бурение скал. Бурение земли. Лаборатория на острове в Тихом океане. Владычество над миром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>»</w:t>
      </w:r>
    </w:p>
    <w:p w14:paraId="7547B8CE" w14:textId="77777777" w:rsidR="005D10BB" w:rsidRPr="00A722EA" w:rsidRDefault="005D10BB" w:rsidP="00A03E14">
      <w:pPr>
        <w:pStyle w:val="Epigraph"/>
        <w:widowControl/>
        <w:suppressAutoHyphens/>
        <w:ind w:left="1701" w:firstLine="0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Достоверен ли рассказ Оленина? Кто этот инженер, сделавший изобретение? При каких обстоятельствах он погиб? На первый вопрос можно ответить: «Да, в какой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то части достоверен». На второй: «Неизвестно. По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видимому, он был прообразом Гарина», Ответить на третий вопрос я попыталась в этом рассказе.</w:t>
      </w:r>
    </w:p>
    <w:p w14:paraId="5B89A0B5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E732EB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Солнце прорвало на миг тучи и, царапнув город холодными лучами, исчезло. Снова повалил мокрый снег. Длинная очередь возле наглухо закрытой булочной подобралась, съежилась. Вяло переругиваясь, люди думали о своем: в депо вторую неделю не работали, на чугунолитейном опять срезали заработок. Надвигалась голодная зима.</w:t>
      </w:r>
    </w:p>
    <w:p w14:paraId="4599422E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Мимо прошел английский патруль. Рослые, сытые солдаты лениво посматривали по сторонам. Удивлялись: «Зачем так много бумаги на стенах?»</w:t>
      </w:r>
    </w:p>
    <w:p w14:paraId="238CAC44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Бумаги и в самом деле было много. Рядом со свежими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только из типографии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приказами верховного правителя адмирала Колчака висели воззвания директории, декреты Сибирского временного правительства. Кое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где, еще с весны, сохранились обрывки пожелтевших листовок с хлестким обращением: «Товарищи!» и подписью «Омский комитет РКП(б)».</w:t>
      </w:r>
    </w:p>
    <w:p w14:paraId="66B9601A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У приземистой, сплошь обклеенной афишной тумбы стояли двое. Пожилой солдат в обтрепанной шинели без хлястика читал речь Колчака в «Правительственном вестнике»:</w:t>
      </w:r>
    </w:p>
    <w:p w14:paraId="70A8B682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Глав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ной своей за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да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чей став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лю по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бе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ду над боль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ше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виз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мом, уста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нов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ление закон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ности и соз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да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ние бое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спо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собной армии</w:t>
      </w:r>
      <w:r w:rsidRPr="00A722EA">
        <w:rPr>
          <w:rFonts w:ascii="Verdana" w:hAnsi="Verdana"/>
          <w:color w:val="000000"/>
          <w:sz w:val="20"/>
        </w:rPr>
        <w:t>...</w:t>
      </w:r>
    </w:p>
    <w:p w14:paraId="136E9D1A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Медленно повторил: «Боеспособной армии», выругался и опасливо посмотрел на стоявшего рядом. Время такое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всякий донести может.</w:t>
      </w:r>
    </w:p>
    <w:p w14:paraId="158DBC4C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Высокий человек в дорогом касторовом пальто и мерлушковой шапке, казалось, ничего не слышал: он читал объявление о распродаже имущества. Солдат сплюнул и быстро пошел прочь, подозрительно оглядываясь, волоча по талому снегу размотавшуюся обмотку.</w:t>
      </w:r>
    </w:p>
    <w:p w14:paraId="797D7EE1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Человек в касторовом пальто дочитал объявления, поправил пенснэ и не спеша зашагал в противоположную сторону, к центру. Шел, благожелательно поглядывая на прохожих, предупредительно уступал дорогу офицерам, останавливался у витрин. Магазины торговали втридорога, но бойко. Да и было кому покупать! Черт знает, скольких людей согнала революция с насиженных мест! Финансовые воротилы из Питера, московские промышленники, купцы с Поволжья, помещики орловские, курские, самарские, оренбургские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 xml:space="preserve"> Горели по ночам огни ресторанов, ревел духовой оркестр в офицерском собрании, на улице, рядом с колчаковской ставкой, меняли деньги: керенки на колчаковские, колчаковские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на фунты стерлингов</w:t>
      </w:r>
      <w:r w:rsidR="00A722EA" w:rsidRPr="00A722EA">
        <w:rPr>
          <w:rFonts w:ascii="Verdana" w:hAnsi="Verdana"/>
          <w:color w:val="000000"/>
          <w:sz w:val="20"/>
        </w:rPr>
        <w:t>...</w:t>
      </w:r>
    </w:p>
    <w:p w14:paraId="5E7984AF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Человек в касторовом пальто свернул на Красноярскую, Остановился у окна мастерской, достал из кармана платок. Протирая пенснэ, быстро оглядел улицу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722EA">
        <w:rPr>
          <w:rFonts w:ascii="Verdana" w:hAnsi="Verdana"/>
          <w:color w:val="000000"/>
          <w:sz w:val="20"/>
        </w:rPr>
        <w:t>и скрылся в подъезде бревенчатого двухэтажного дома.</w:t>
      </w:r>
    </w:p>
    <w:p w14:paraId="76E40CA8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 маленьком коридорчике было темно. Человек прислушался, постучал. Помедлил и стукнул еще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едва слышно.</w:t>
      </w:r>
    </w:p>
    <w:p w14:paraId="25C67621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Дверь приоткрылась. Хриплый голос негромко сказал: «Проходи».</w:t>
      </w:r>
    </w:p>
    <w:p w14:paraId="49AE9572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A81EDD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B4E611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722EA">
        <w:rPr>
          <w:rFonts w:ascii="Verdana" w:hAnsi="Verdana"/>
          <w:b w:val="0"/>
          <w:color w:val="000000"/>
          <w:sz w:val="20"/>
        </w:rPr>
        <w:lastRenderedPageBreak/>
        <w:t>* * *</w:t>
      </w:r>
    </w:p>
    <w:p w14:paraId="23EAF597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7DC6C6A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 комнате было холодно, Хозяин, немолодой, худощавый, в застегнутом ватнике, сидел на корточках перед железной печью. Подкладывал щепочки. Большой жестяной чайник на печи тихо посвистывал. Человек в касторовом пальто ходил по комнате.</w:t>
      </w:r>
    </w:p>
    <w:p w14:paraId="2E37C7B8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Волнуешься, Сергей Николаевич,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усмехаясь, говорил хозяин.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Вот ходишь, шумишь. А сосед дома. Стены здесь такие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все слышно.</w:t>
      </w:r>
    </w:p>
    <w:p w14:paraId="2CF5B3F0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Сергей Николаевич отошел к окну и с минуту задумчиво смотрел на отсветы пламени, игравшие на стекле.</w:t>
      </w:r>
    </w:p>
    <w:p w14:paraId="6904CCB6" w14:textId="731D7227" w:rsidR="005D10BB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Плохой ты конспиратор,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продолжал хозяин.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Давно бы завалился, да вид у тебя барский. Лучше всякого документа. Меня хоть в шубу одень, не поможет,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он посмотрел на свои руки, почерневшие от машинного масла.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За версту мастеровщиной пахнет.</w:t>
      </w:r>
    </w:p>
    <w:p w14:paraId="4BB14A50" w14:textId="77777777" w:rsidR="00A03E14" w:rsidRPr="00A722EA" w:rsidRDefault="00A03E14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2E49BD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CFDFE2" w14:textId="77777777" w:rsidR="005D10BB" w:rsidRPr="00A722EA" w:rsidRDefault="00A03E14" w:rsidP="00A03E1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8BBA7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35pt;height:240pt">
            <v:imagedata r:id="rId6" o:title=""/>
          </v:shape>
        </w:pict>
      </w:r>
    </w:p>
    <w:p w14:paraId="1BCC9D46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3BA3470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03E14">
        <w:rPr>
          <w:rFonts w:ascii="Verdana" w:hAnsi="Verdana"/>
          <w:color w:val="000000"/>
          <w:sz w:val="20"/>
        </w:rPr>
        <w:t>—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="005D10BB" w:rsidRPr="00A722EA">
        <w:rPr>
          <w:rFonts w:ascii="Verdana" w:hAnsi="Verdana"/>
          <w:color w:val="000000"/>
          <w:sz w:val="20"/>
        </w:rPr>
        <w:t>Перестань, Мостков,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 раздражением сказал Сергей Николаевич.</w:t>
      </w:r>
    </w:p>
    <w:p w14:paraId="697A7464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Ну, вот! Какой же я Мостков? Я новониколаевский мещанин Худяков Савелий Павлович, часовой мастер.</w:t>
      </w:r>
    </w:p>
    <w:p w14:paraId="19D01A04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достал с полки стаканы, коробку с рафинадом. Критически взглянул на стол, усмехнулся: «Кушать подано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>»</w:t>
      </w:r>
    </w:p>
    <w:p w14:paraId="5F82BE54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Сергей Николаевич пил чай, придерживая стакан обеими руками. Слушал Мосткова. Тот говорил тихо, наклонившись над столом:</w:t>
      </w:r>
    </w:p>
    <w:p w14:paraId="35CC832B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Откладывать на этот раз не будем, начнем в час ночи, сразу во всем городе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Комитет назначил представителей по районам. В Куломзино пойдешь ты. Командует там Антон Поворотников. Помни: надо сразу взорвать железнодорожные пути. Динамит на Большой Луговой, у Алексея Мокрова. Вечером, в одиннадцать часов, оттуда выедет пролетка. Извозчик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наш человек</w:t>
      </w:r>
      <w:r w:rsidRPr="00A722EA">
        <w:rPr>
          <w:rFonts w:ascii="Verdana" w:hAnsi="Verdana"/>
          <w:color w:val="000000"/>
          <w:sz w:val="20"/>
        </w:rPr>
        <w:t>...</w:t>
      </w:r>
    </w:p>
    <w:p w14:paraId="01D0DC9F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Мостков замолчал, прислушиваясь к отдаленному цоканью копыт. Оно приближалось. Мостков подошел к окну, взглянул поверх занавески.</w:t>
      </w:r>
    </w:p>
    <w:p w14:paraId="44AC64A0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Казаки! Шестеро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И офицер. Похоже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к нам.</w:t>
      </w:r>
    </w:p>
    <w:p w14:paraId="249D360E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бесшумно убрал недопитые стаканы, пристально оглядел комнату: старенький шкаф, застланную солдатским одеялом кровать, иконы в углу. Достал из ватника часы, положил на стол.</w:t>
      </w:r>
    </w:p>
    <w:p w14:paraId="3E2F7F18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Ты пришел чинить часы. Понял? Послышались шаги. Кто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то поднимался по лестнице. Мостков склонился над часами, громко сказал:</w:t>
      </w:r>
    </w:p>
    <w:p w14:paraId="3F2B848D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Починить можно, господин Воротынцев, отчего же не починить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Однако поимейте в виду</w:t>
      </w:r>
      <w:r w:rsidRPr="00A722EA">
        <w:rPr>
          <w:rFonts w:ascii="Verdana" w:hAnsi="Verdana"/>
          <w:color w:val="000000"/>
          <w:sz w:val="20"/>
        </w:rPr>
        <w:t>...</w:t>
      </w:r>
    </w:p>
    <w:p w14:paraId="0388DDFB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B8A7F9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10C15E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722EA">
        <w:rPr>
          <w:rFonts w:ascii="Verdana" w:hAnsi="Verdana"/>
          <w:b w:val="0"/>
          <w:color w:val="000000"/>
          <w:sz w:val="20"/>
        </w:rPr>
        <w:t>* * *</w:t>
      </w:r>
    </w:p>
    <w:p w14:paraId="3CD6F8AF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E0F1AA2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Казачий офицер, в черкеске с газырями, поднялся по лестнице, чиркнул спичкой, освещая темный коридор. Постучал в первую дверь. Послышались громкие шаги. Дверь открылась. На пороге стоял человек в темном, английского покроя костюме.</w:t>
      </w:r>
    </w:p>
    <w:p w14:paraId="447D7026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Господин Комов?</w:t>
      </w:r>
    </w:p>
    <w:p w14:paraId="1B443D98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Тот усмехнулся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уголками тонких губ.</w:t>
      </w:r>
    </w:p>
    <w:p w14:paraId="23FBB741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Да. Чем могу быть полезен?</w:t>
      </w:r>
    </w:p>
    <w:p w14:paraId="0AB1F396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Офицер перешагнул порог. Снял фуражку. Достал надушенный платок, вытер плоское, в рябинках лицо.</w:t>
      </w:r>
    </w:p>
    <w:p w14:paraId="67DA7318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Честь имею представиться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есаул Кульнев. Он немного шепелявил, говорил: «чешть», «ешаул».</w:t>
      </w:r>
    </w:p>
    <w:p w14:paraId="427E4300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спокойно спросил:</w:t>
      </w:r>
    </w:p>
    <w:p w14:paraId="00DD2455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Из контрразведки?</w:t>
      </w:r>
    </w:p>
    <w:p w14:paraId="3EC76F60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 глазах есаула вспыхнули желтоватые, недобрые огоньки.</w:t>
      </w:r>
    </w:p>
    <w:p w14:paraId="04088CF2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Из контрразведывательной части осведомительного отдела штаба верховного правителя.</w:t>
      </w:r>
    </w:p>
    <w:p w14:paraId="5713E166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Прошу, господин есаул. Счастлив познакомиться.</w:t>
      </w:r>
    </w:p>
    <w:p w14:paraId="30BAFCD1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Кульнев, словно не заметив иронии, не спеша прошелся по комнате.</w:t>
      </w:r>
    </w:p>
    <w:p w14:paraId="1081B3F2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Со вкусом устроились, господин Комов,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сказал он, оглядывая золотистый афганский ковер, картины, беккеровский рояль, шахматный столик китайской работы.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От папаши осталось? Почтенный был коммерсант. Мельницы, лесопилка</w:t>
      </w:r>
      <w:r w:rsidRPr="00A722EA">
        <w:rPr>
          <w:rFonts w:ascii="Verdana" w:hAnsi="Verdana"/>
          <w:color w:val="000000"/>
          <w:sz w:val="20"/>
        </w:rPr>
        <w:t>...</w:t>
      </w:r>
    </w:p>
    <w:p w14:paraId="5AE11278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Вы и это знаете?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любезно спросил Комов.</w:t>
      </w:r>
    </w:p>
    <w:p w14:paraId="078E7158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Приходится. По долгу службы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с,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есаул подошел к шахматному столику, поправил расставленные фигуры, передвинул белую королевскую пешку на две клетки.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Забавная игра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Увлекаетесь?</w:t>
      </w:r>
    </w:p>
    <w:p w14:paraId="7E9EF815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Комов, стоявший по другую сторону столика, молча сделал ответный ход.</w:t>
      </w:r>
    </w:p>
    <w:p w14:paraId="33A049E5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Да, господин Комов,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продолжал есаул, двигая ферзя,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такая уж служба. Все приходится знать. И то, что по окончании курса в университете вы отбыли за границу. И то, что в Париже встречались с большевиками.</w:t>
      </w:r>
    </w:p>
    <w:p w14:paraId="273FB13B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И то, что отказался примкнуть к их движению,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 тон есаулу сказал Комов, продвигая пешки на королевском фланге.</w:t>
      </w:r>
    </w:p>
    <w:p w14:paraId="517EF282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Точно так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с. Отказались. Знаем и это. Но кое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что не знаем. Например, род ваших занятий. С вашего разрешения, сниму пешечку.</w:t>
      </w:r>
    </w:p>
    <w:p w14:paraId="0E2A4969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Пожалуйста, господин есаул. Вы слабо играете. За две пешки я беру у вас слона. А род моих занятий тайны не составляет. Научная работа.</w:t>
      </w:r>
    </w:p>
    <w:p w14:paraId="074EEF01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Правильно изволили заметить, господин Комов; слона я проиграл. На войне как на войне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Однако же, как это прикажете понимать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научная работа?</w:t>
      </w:r>
    </w:p>
    <w:p w14:paraId="7A33B321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А очень просто. Хоть это и далеко от моей специальности, но сейчас я готовлю монографию о хроматической абберации кварцевых линз. Думаю издать в Лондоне. Шах королю..</w:t>
      </w:r>
    </w:p>
    <w:p w14:paraId="2C6BFAEA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Короля мы прикроем. Значит, хроматическая абберация? Так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с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В таком случае разрешите полюбопытствовать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для чего же вам понадобился ящик детонаторов? И как он к вам попал из порохового склада?</w:t>
      </w:r>
    </w:p>
    <w:p w14:paraId="4585BBA6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пожал плечами. Решительно передвинул коня.</w:t>
      </w:r>
    </w:p>
    <w:p w14:paraId="367CA493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Как попал? В писании сказано: неисповедимы пути господни</w:t>
      </w:r>
      <w:r w:rsidRPr="00A722EA">
        <w:rPr>
          <w:rFonts w:ascii="Verdana" w:hAnsi="Verdana"/>
          <w:color w:val="000000"/>
          <w:sz w:val="20"/>
        </w:rPr>
        <w:t>...</w:t>
      </w:r>
    </w:p>
    <w:p w14:paraId="66C26A00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Неисповедимы?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переспросил есаул и, почти не глядя, сделал ответный ход ладьей.</w:t>
      </w:r>
    </w:p>
    <w:p w14:paraId="4B697098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внимательно смотрел на доску. В дерзких, с темным ободком глазах мелькнула усмешка.</w:t>
      </w:r>
    </w:p>
    <w:p w14:paraId="271154F5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Вы проиграли, господин есаул,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сказал он.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Шахматы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это искусство. Грубая сила здесь не котируется. Ваш ферзь погиб.</w:t>
      </w:r>
    </w:p>
    <w:p w14:paraId="5EF4F765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Погиб,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согласился есаул. Быстро, не думая, рванул по диагонали слона к черному, прижатому в угол королю.</w:t>
      </w:r>
    </w:p>
    <w:p w14:paraId="76C3C6F6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Шах. Следующий ход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мат.</w:t>
      </w:r>
    </w:p>
    <w:p w14:paraId="4FB4D370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Выигрыш был мастерский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с жертвой ферзя. Комов присвистнул, рассмеялся.</w:t>
      </w:r>
    </w:p>
    <w:p w14:paraId="67204421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Поздравляю, господин Кульнев. Вот уж не подозревал</w:t>
      </w:r>
      <w:r w:rsidRPr="00A722EA">
        <w:rPr>
          <w:rFonts w:ascii="Verdana" w:hAnsi="Verdana"/>
          <w:color w:val="000000"/>
          <w:sz w:val="20"/>
        </w:rPr>
        <w:t>...</w:t>
      </w:r>
    </w:p>
    <w:p w14:paraId="5BE29B06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lastRenderedPageBreak/>
        <w:t>— </w:t>
      </w:r>
      <w:r w:rsidR="005D10BB" w:rsidRPr="00A722EA">
        <w:rPr>
          <w:rFonts w:ascii="Verdana" w:hAnsi="Verdana"/>
          <w:color w:val="000000"/>
          <w:sz w:val="20"/>
        </w:rPr>
        <w:t>Итак?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желтые глаза есаула цепко смотрели на Комова.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Детонаторы у вас там?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он кивнул на дверь, скрытую бархатной портьерой.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Может быть, посмотрим?</w:t>
      </w:r>
    </w:p>
    <w:p w14:paraId="1F622ABF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подошел к шкафчику, достал начатую бутылку коньяка, налил себе и есаулу.</w:t>
      </w:r>
    </w:p>
    <w:p w14:paraId="140E94A4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Ваше здоровье, господин Кульнев. Есаул потянул дверь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она была заперт.</w:t>
      </w:r>
    </w:p>
    <w:p w14:paraId="0E691459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Ключ?</w:t>
      </w:r>
    </w:p>
    <w:p w14:paraId="703E59B8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сказал весело:</w:t>
      </w:r>
    </w:p>
    <w:p w14:paraId="2304DB4F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 чему? Я же говорил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детонаторы там. Сегодня привезу еще два ящика.</w:t>
      </w:r>
    </w:p>
    <w:p w14:paraId="0C5E3C18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Есаул нажал на дверь, она заскрипела.</w:t>
      </w:r>
    </w:p>
    <w:p w14:paraId="163428C2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Одну минуту!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Комов порылся в карманах, протянул есаулу плотный, вчетверо сложенный лист бумаги.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Взгляните.</w:t>
      </w:r>
    </w:p>
    <w:p w14:paraId="6A0C4B41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На гладком, с гербовой печатью листе значилось: «Коменданту порохового склада полковнику Бурсаковскому. Выдать подателю сего господину Комову требуемое количество детонаторов и динамита. Начальник штаба верховного правителя генерал Лебедев».</w:t>
      </w:r>
    </w:p>
    <w:p w14:paraId="74AFDFF7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Рябоватое лицо есаула покрылось бурыми пятнами.</w:t>
      </w:r>
    </w:p>
    <w:p w14:paraId="1A300164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Какого же черта вы молчали?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грубо сказал он.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Если есть разрешение генерала Лебедева</w:t>
      </w:r>
      <w:r w:rsidRPr="00A722EA">
        <w:rPr>
          <w:rFonts w:ascii="Verdana" w:hAnsi="Verdana"/>
          <w:color w:val="000000"/>
          <w:sz w:val="20"/>
        </w:rPr>
        <w:t>...</w:t>
      </w:r>
    </w:p>
    <w:p w14:paraId="3EB21A24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громко рассмеялся. Придвинул есаулу рюмку.</w:t>
      </w:r>
    </w:p>
    <w:p w14:paraId="51A1B57D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Реванш, господин Кульнев. В отместку за шахматы. Пейте, коньяк отличный</w:t>
      </w:r>
      <w:r w:rsidRPr="00A722EA">
        <w:rPr>
          <w:rFonts w:ascii="Verdana" w:hAnsi="Verdana"/>
          <w:color w:val="000000"/>
          <w:sz w:val="20"/>
        </w:rPr>
        <w:t>...</w:t>
      </w:r>
    </w:p>
    <w:p w14:paraId="43BC5127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822FB8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6D648F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722EA">
        <w:rPr>
          <w:rFonts w:ascii="Verdana" w:hAnsi="Verdana"/>
          <w:b w:val="0"/>
          <w:color w:val="000000"/>
          <w:sz w:val="20"/>
        </w:rPr>
        <w:t>* * *</w:t>
      </w:r>
    </w:p>
    <w:p w14:paraId="02B79D11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91143DB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Мостков и Воротынцев отошли от стены. Сели к столу. С улицы донесся стук копыт.</w:t>
      </w:r>
    </w:p>
    <w:p w14:paraId="0665089F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Плохо,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сказал Мостков.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Отсюда нужно уходить.</w:t>
      </w:r>
    </w:p>
    <w:p w14:paraId="6D0880FE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Комова я знаю,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задумчиво проговорил Воротынцев.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Вместе учились. Странный человек. Но доносить не будет. Я другое думаю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можно было бы воспользоваться разрешением Лебедева. Довести динамит до Куломзино не так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то просто.</w:t>
      </w:r>
    </w:p>
    <w:p w14:paraId="7A498A2E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Мостков с сомнением покачал головой.</w:t>
      </w:r>
    </w:p>
    <w:p w14:paraId="7246F4ED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Если Комов узнает</w:t>
      </w:r>
      <w:r w:rsidRPr="00A722EA">
        <w:rPr>
          <w:rFonts w:ascii="Verdana" w:hAnsi="Verdana"/>
          <w:color w:val="000000"/>
          <w:sz w:val="20"/>
        </w:rPr>
        <w:t>...</w:t>
      </w:r>
    </w:p>
    <w:p w14:paraId="272F2FCB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Не узнает,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перебил Воротынцев.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Сделаю так, что не узнает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Ну, соглашайся!</w:t>
      </w:r>
    </w:p>
    <w:p w14:paraId="584956C9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Мостков помолчал Достал кисет с махоркой, свернул цигарку.</w:t>
      </w:r>
    </w:p>
    <w:p w14:paraId="10934745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Ладно. Попробуй. Но помни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о восстании ни полслова. Прежде всего выясни, как к нему попало это разрешение. И для чего ему понадобился динамит.</w:t>
      </w:r>
    </w:p>
    <w:p w14:paraId="7D21EB45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Мостков взглянул в окно, нахлобучил меховой треух, скользнул в дверь. Сергей Николаевич смотрел на потухшую печь, ждал. Потом вышел в коридор, постучал к Комову.</w:t>
      </w:r>
    </w:p>
    <w:p w14:paraId="194BA1AB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Дверь открылась рывком.</w:t>
      </w:r>
    </w:p>
    <w:p w14:paraId="0585CA4F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Ну? Кто?.. Воротынцев? Вот встреча!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Комов обрадованно засмеялся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Заходи, Сергей Николаевич, раздевайся, у меня тепло. Черт, вот встреча! Ты же мне нужен, сегодня только думал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как тебя разыскать</w:t>
      </w:r>
      <w:r w:rsidRPr="00A722EA">
        <w:rPr>
          <w:rFonts w:ascii="Verdana" w:hAnsi="Verdana"/>
          <w:color w:val="000000"/>
          <w:sz w:val="20"/>
        </w:rPr>
        <w:t>...</w:t>
      </w:r>
    </w:p>
    <w:p w14:paraId="78AEDA1D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придвинул кресло к высокой, в изразцах печи.</w:t>
      </w:r>
    </w:p>
    <w:p w14:paraId="66F28B2F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Садись, садись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Как ты нашел меня? Случайно? Ха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Сегодня у меня день случайных встреч. Только что был есаул из контрразведки. Подлец, даже родословную знает. И родителя вспомнил, и университет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Эх, было золотое время!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Комов быстро шагал, почти бегал по комнате. Говорил громко, оживленно. В больших, с темным ободком глазах лихорадочно отсвечивали огоньки. Худощавое, бледное лицо порозовело.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Сколько воды утекло. Но ничего! Все впереди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Все возьму, за все годы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Ты что сейчас делаешь?</w:t>
      </w:r>
    </w:p>
    <w:p w14:paraId="01D285A3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Работаю на чугунолитейном.</w:t>
      </w:r>
    </w:p>
    <w:p w14:paraId="045D5F7D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А с большевиками как?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и не дожидаясь ответа: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Ладно, твое дело. Молчи. Я другое хочу знать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что думаешь дальше?</w:t>
      </w:r>
    </w:p>
    <w:p w14:paraId="0D24E468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пожал плечами, промолчал. Комов подтолкнул кресло, сел рядом, совсем близко.</w:t>
      </w:r>
    </w:p>
    <w:p w14:paraId="5B5B1168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lastRenderedPageBreak/>
        <w:t>— </w:t>
      </w:r>
      <w:r w:rsidR="005D10BB" w:rsidRPr="00A722EA">
        <w:rPr>
          <w:rFonts w:ascii="Verdana" w:hAnsi="Verdana"/>
          <w:color w:val="000000"/>
          <w:sz w:val="20"/>
        </w:rPr>
        <w:t>Глупый вопрос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сам знаю. Такое время, живем на вулкане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Ну, да я не об этом. Хочешь со мной работать? Дело огромное, миллиардное</w:t>
      </w:r>
      <w:r w:rsidRPr="00A722EA">
        <w:rPr>
          <w:rFonts w:ascii="Verdana" w:hAnsi="Verdana"/>
          <w:color w:val="000000"/>
          <w:sz w:val="20"/>
        </w:rPr>
        <w:t>...</w:t>
      </w:r>
    </w:p>
    <w:p w14:paraId="4FB7B719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принес коньяк, нарезал бисквит.</w:t>
      </w:r>
    </w:p>
    <w:p w14:paraId="55F817BE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Выпьем, Сергей Николаевич. Выпьем за ум, за дерзость</w:t>
      </w:r>
      <w:r w:rsidRPr="00A722EA">
        <w:rPr>
          <w:rFonts w:ascii="Verdana" w:hAnsi="Verdana"/>
          <w:color w:val="000000"/>
          <w:sz w:val="20"/>
        </w:rPr>
        <w:t>...</w:t>
      </w:r>
    </w:p>
    <w:p w14:paraId="29B3AFD0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удобнее устроился в кресле, потянулся к папиросам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на столике лежала начатая пачка. Комов вновь наполнил рюмки.</w:t>
      </w:r>
    </w:p>
    <w:p w14:paraId="6D6C8598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Помнишь, в гимназии учили легенду об Архимеде? При осаде Сиракуз Архимед зеркалами сжег римский флот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Выпьем за старика Архимеда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он навел меня на великую мысль.</w:t>
      </w:r>
    </w:p>
    <w:p w14:paraId="774DF98C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поставил рюмку, надломил бисквит. Говорил тихо, серьезно:</w:t>
      </w:r>
    </w:p>
    <w:p w14:paraId="056B6E44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Тепловые лучи. Оружие, которого не знал мир. Сомневаешься? Вижу, по глазам вижу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Зря. Сто семьдесят лет назад Бюффон построил зажигательный прибор из нескольких десятков зеркал. Этой штукой удавалось зажечь лежавшую в ста шагах смолистую сосновую доску. Но это ерунда, детские игрушки! Чтобы сжигать на расстоянии в одну версту, потребовались бы зеркало высотой с Эйфелеву башню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Формулу Манжена помнишь? Освещенность прямо пропорциональна яркости источника света и его площади. Площадь зеркал увеличивать нельзя, прибор должен быть небольшим. Но яркость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За счет концентрации теплового пучка ее можно сделать огромной. Он налил коньяку, быстро выпил.</w:t>
      </w:r>
    </w:p>
    <w:p w14:paraId="0571EAAB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Хочешь посмотреть?</w:t>
      </w:r>
    </w:p>
    <w:p w14:paraId="7E444BED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Не ожидая ответа, открыл дверь за бархатной портьерой.</w:t>
      </w:r>
    </w:p>
    <w:p w14:paraId="1D21D0F0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Идем!</w:t>
      </w:r>
    </w:p>
    <w:p w14:paraId="35595B2F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0BE54D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68A2E6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722EA">
        <w:rPr>
          <w:rFonts w:ascii="Verdana" w:hAnsi="Verdana"/>
          <w:b w:val="0"/>
          <w:color w:val="000000"/>
          <w:sz w:val="20"/>
        </w:rPr>
        <w:t>* * *</w:t>
      </w:r>
    </w:p>
    <w:p w14:paraId="003E28ED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BB4B7A1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 просторной комнате неярко горела электрическая лампочка. У завешенного окна лежал странной формы прибор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нечто вроде опрокинутого набок самовара. Короткая, сужающаяся труба была направлена на дверь. На полу валялись куски жести, окурки, обугленные доски.</w:t>
      </w:r>
    </w:p>
    <w:p w14:paraId="0EF589CA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возился с прибором. Подсоединил провода, обернулся к Воротынцеву: «Смотри!»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и рванул рычажок.</w:t>
      </w:r>
    </w:p>
    <w:p w14:paraId="7CB3B444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 «самоваре» что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то ахнуло, загудело, забилось, и узкий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с вязальную спицу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световой луч прорезал комнату. В нем ярко вспыхивали пылинки. На стене задымились обои. Комов молча водил аппаратом. Световой луч потускнел, вспыхнул дважды и погас. Когда глаза Воротынцева освоились с полумраком, он увидел на стене выжженное: «Комо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>»</w:t>
      </w:r>
    </w:p>
    <w:p w14:paraId="15178326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0F18C1" w14:textId="77777777" w:rsidR="005D10BB" w:rsidRPr="00A722EA" w:rsidRDefault="00A03E14" w:rsidP="00A03E1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21F6DF4">
          <v:shape id="_x0000_i1026" type="#_x0000_t75" style="width:240pt;height:201.35pt">
            <v:imagedata r:id="rId7" o:title=""/>
          </v:shape>
        </w:pict>
      </w:r>
    </w:p>
    <w:p w14:paraId="583576AF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616F7DC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Комов радостно улыбался, глаза поблескивали.</w:t>
      </w:r>
    </w:p>
    <w:p w14:paraId="0A2F7610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Ну, как?</w:t>
      </w:r>
    </w:p>
    <w:p w14:paraId="59D0EDB2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Вернулись к креслам. Комов жевал бисквит, подливал себе коньяк.</w:t>
      </w:r>
    </w:p>
    <w:p w14:paraId="3F3BB41C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lastRenderedPageBreak/>
        <w:t>— </w:t>
      </w:r>
      <w:r w:rsidR="005D10BB" w:rsidRPr="00A722EA">
        <w:rPr>
          <w:rFonts w:ascii="Verdana" w:hAnsi="Verdana"/>
          <w:color w:val="000000"/>
          <w:sz w:val="20"/>
        </w:rPr>
        <w:t>Это начало. Проба пера,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он покосился на Воротынцева. Тот молчал.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Я начал с порохов. Ничего не выходило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медленно горят. Перешел к динамиту. Зверская штука! Дважды аппарат разносило на куски. Но зато мощность поднялась. И все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таки мало. Теперь думаю попробовать гремучую ртуть. Раздобыл детонаторы</w:t>
      </w:r>
      <w:r w:rsidRPr="00A722EA">
        <w:rPr>
          <w:rFonts w:ascii="Verdana" w:hAnsi="Verdana"/>
          <w:color w:val="000000"/>
          <w:sz w:val="20"/>
        </w:rPr>
        <w:t>...</w:t>
      </w:r>
    </w:p>
    <w:p w14:paraId="707965F8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покачал головой.</w:t>
      </w:r>
    </w:p>
    <w:p w14:paraId="7C49C617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Гремучая ртуть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инициирующее взрывчатое вещество. Гореть она не будет, произойдет взрыв.</w:t>
      </w:r>
    </w:p>
    <w:p w14:paraId="354148E2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Возможно,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Комов взволнованно шагал по комнате.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Возможно. Поэтому ты мне и нужен. Я в физике и химии пас</w:t>
      </w:r>
      <w:r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он вплотную подошел к Воротынцеву.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Слушай, Сергей Николаевич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Мы знаем друг друга не первый год. Я предлагаю тебе войти в компаньоны.</w:t>
      </w:r>
    </w:p>
    <w:p w14:paraId="2495C891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снял пенснэ, прищурил близорукие глаза.</w:t>
      </w:r>
    </w:p>
    <w:p w14:paraId="213C1A93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Допустим, что аппарат построен. Что дальше? Комов ответил не сразу. Задумчиво смотрел на огонь:</w:t>
      </w:r>
    </w:p>
    <w:p w14:paraId="19D44036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Война покончила с сентиментальной болтовней. Гуманность, прогресс, цивилизация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вздор, вздор. Человечество признает только силу. Мой аппарат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это сила. Не собираюсь ее отдавать. Да и некому. Капитализм идет на спад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в этом я с большевиками согласен. Но только в этом. Наивная мечта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с безграмотными мужиками перекроить Россию. Не верю. Последнее слово за нами, инженерами. Управлять должны ученые, инженеры. Капитализм привел к мировой войне. Дальше некуда, большевики начали с гражданской войны. Спасибо. Мы, инженеры, должны сказать: «Хватит!» Рабочего можно заменить автоматом, механизмом, наконец, неграми из Центральной Африки. А без ученых, без инженеров мир погибнет в неделю, Станут заводы, не выйдут в море корабли, остановятся поезда, не будет света, воды, хлеба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Люди вернутся к пещерным временам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Если этого не понимают, нужно внушить силой.</w:t>
      </w:r>
    </w:p>
    <w:p w14:paraId="7EB0240A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Тепловым лучом?</w:t>
      </w:r>
    </w:p>
    <w:p w14:paraId="46639E53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Хотя бы.</w:t>
      </w:r>
    </w:p>
    <w:p w14:paraId="76BDB861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Утопия. И вредная утопия.</w:t>
      </w:r>
    </w:p>
    <w:p w14:paraId="67576675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Не веришь в науку?</w:t>
      </w:r>
    </w:p>
    <w:p w14:paraId="1F029536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 науку?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переспросил Воротынцев. Встал, прошелся по комнате.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 науку я верю. Но ее создают люди. Не автоматы, не механизмы, не отдельные гении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нет. Люди! Ты сказал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люди признают только силу. Самодержавие было силой, не так ли? Но эту силу сломили. И «хватит!» войне уже сказали. Не инженеры, а рабочие и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безграмотные мужики. Декрет о мире забыл? А гражданская война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Что ж, старое не уходит без боя. И этот бой не выиграешь тепловым лучом</w:t>
      </w:r>
      <w:r w:rsidRPr="00A722EA">
        <w:rPr>
          <w:rFonts w:ascii="Verdana" w:hAnsi="Verdana"/>
          <w:color w:val="000000"/>
          <w:sz w:val="20"/>
        </w:rPr>
        <w:t>...</w:t>
      </w:r>
    </w:p>
    <w:p w14:paraId="4122F203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И с научной точки зрения это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чушь. Одно дело спалить обои в десяти шагах, другое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разрезать дредноут на расстоянии десяти верст. В формуле Манжена, о которой ты говорил, есть еще одна величина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расстояние. Освещенность, если не ошибаюсь, обратно пропорциональна квадрату расстояния. Значит, на достаточном отдалении тепловой луч будет не страшнее прожекторного. А рассеяние света? А отражение света белыми предметами?..</w:t>
      </w:r>
    </w:p>
    <w:p w14:paraId="74AB3C2C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Но дело не в этом. Допустим, аппарат, настоящий аппарат, не модель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создан. Что ж, появится еще одно оружие. Разве из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за этого люди перестанут бороться за свободу?</w:t>
      </w:r>
    </w:p>
    <w:p w14:paraId="68305114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досадливо поморщился.</w:t>
      </w:r>
    </w:p>
    <w:p w14:paraId="20A35817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Ладно, что об этом говорить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Эх, Петр Петрович, сколько лет прошло после Парижа, а ты не изменился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Наука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Верю в науку. Верю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освобожденные люди создадут новую науку. Создадут новые двигатели, выведут новые растения, построят новые города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Чувствую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в двадцатом веке наука гигантскими шагами уйдет вперед.</w:t>
      </w:r>
    </w:p>
    <w:p w14:paraId="35772C71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подошел к окну, приподнял штору. Смотрел в темноту.</w:t>
      </w:r>
    </w:p>
    <w:p w14:paraId="37F0CCD5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Через десять лет безграмотные мужики станут грамотными, а еще через десять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двадцать лет среди них появятся свои Резерфорды, Эдисоны, Комовы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и не одиночки, а тысячи, десятки, сотни тысяч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Ты знаешь, что такое страна, где каждый рабочий будет изобретателем?..</w:t>
      </w:r>
    </w:p>
    <w:p w14:paraId="2BEEE2CB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повернулся к Комову. Снял пенснэ. Глаза добро прищурились:</w:t>
      </w:r>
    </w:p>
    <w:p w14:paraId="067F504E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Петр Петрович, изобретать для себя бессмысленно. Для людей, только для людей!</w:t>
      </w:r>
    </w:p>
    <w:p w14:paraId="5D38698C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lastRenderedPageBreak/>
        <w:t>Комов невесело рассмеялся.</w:t>
      </w:r>
    </w:p>
    <w:p w14:paraId="5835F5F3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Нет, Сергей Николаевич, здесь наши дорожки расходятся. Я индивидуалист, таким и останусь.</w:t>
      </w:r>
    </w:p>
    <w:p w14:paraId="2929602B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пожал плечами:</w:t>
      </w:r>
    </w:p>
    <w:p w14:paraId="335B12E2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Слушай, индивидуалист, ты, по крайней мере, с гремучей ртутью не балуйся. А для верности,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он усмехнулся,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отдай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ка мне эту бумажку, обойдешься без детонаторов.</w:t>
      </w:r>
    </w:p>
    <w:p w14:paraId="47F049F5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Их взгляды встретились: острый, насмешливый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Комова, спокойный, ясный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Воротынцева.</w:t>
      </w:r>
    </w:p>
    <w:p w14:paraId="68521E62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Для верности?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переспросил Комов.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Хм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Для верности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Ну, ну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Ладно, получай.</w:t>
      </w:r>
    </w:p>
    <w:p w14:paraId="31648266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достал плотный, вчетверо сложенный лист бумаги.</w:t>
      </w:r>
    </w:p>
    <w:p w14:paraId="77EB5300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DC1FF0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C1F442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722EA">
        <w:rPr>
          <w:rFonts w:ascii="Verdana" w:hAnsi="Verdana"/>
          <w:b w:val="0"/>
          <w:color w:val="000000"/>
          <w:sz w:val="20"/>
        </w:rPr>
        <w:t>* * *</w:t>
      </w:r>
    </w:p>
    <w:p w14:paraId="27C4590D" w14:textId="77777777" w:rsidR="005D10BB" w:rsidRPr="00A722EA" w:rsidRDefault="005D10BB" w:rsidP="00A722E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2990FBB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Извозчик запоздал. С Большой Луговой выехали в первом часу ночи. Путь предстоял немалый: в объезд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к Иртышу и через реку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на Куломзино. Ночь была морозная, туманная. Сергей Николаевич поднял воротник, спрятал руки в карманы. В ногах покачивались два больших, перевязанных ремнями чемодана. Ехали в темноте, по немощеным улочкам.</w:t>
      </w:r>
    </w:p>
    <w:p w14:paraId="34FD41C4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У Воротынцева слипались глаза. Он мотнул головой, отгоняя сон, закурил, прикрывшись от ветра, и, щелкнув массивной крышкой часов, сказал:</w:t>
      </w:r>
    </w:p>
    <w:p w14:paraId="72D0C4F5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Тридцать пять первого. Махнем мимо кадетского корпуса. Ближе.</w:t>
      </w:r>
    </w:p>
    <w:p w14:paraId="4E20D327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Знал, что рискует, но выхода не было. Начнется восстание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совсем не проедешь.</w:t>
      </w:r>
    </w:p>
    <w:p w14:paraId="5C516B96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Извозчик, молодой парень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лицо его Воротынцев так и не успел разглядеть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ответил коротко: «Дело».</w:t>
      </w:r>
    </w:p>
    <w:p w14:paraId="3A995354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Лошади потянули быстрее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выехали на мощеные улицы. Здесь было светлее, горели керосиновые фонари. Сон прошел. Воротынцев напрягся, подобрался, настороженно косился по сторонам, рука сжимала в кармане револьвер.</w:t>
      </w:r>
    </w:p>
    <w:p w14:paraId="271E7E55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У серой громады кадетского корпуса, возле оседланных коней, спешившись, стояли казаки. Они смотрели на запоздалого извозчика, но Воротынцев понял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смотрят без интереса. Мелькнула мысль: «Пожалуй, проскочим». Кучер щелкал языком, весело покрикивал. Казаки уступили дорогу.</w:t>
      </w:r>
    </w:p>
    <w:p w14:paraId="57E13AED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устало откинулся на спинку сиденья, опустил воротник и не почувствовал холода. Миновали освещенный центр, свернули в узкий, безлюдный переулок.</w:t>
      </w:r>
    </w:p>
    <w:p w14:paraId="769E6AD7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Сергей Николаевич прикинул, выходило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опоздания не избежать, зато все, кажется, обошлось. И тут же его ослепил луч карманного фонарика. Повелительный голос приказал: «Стой!»</w:t>
      </w:r>
    </w:p>
    <w:p w14:paraId="3675A4A8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Извозчик выругался, резко осадил лошадей, пролетка остановилась.</w:t>
      </w:r>
      <w:r w:rsidR="00A722EA" w:rsidRPr="00A722EA">
        <w:rPr>
          <w:rFonts w:ascii="Verdana" w:hAnsi="Verdana"/>
          <w:color w:val="000000"/>
          <w:sz w:val="20"/>
          <w:lang w:val="en-US"/>
        </w:rPr>
        <w:t> </w:t>
      </w:r>
      <w:r w:rsidR="00A722EA" w:rsidRPr="00A03E14">
        <w:rPr>
          <w:rFonts w:ascii="Verdana" w:hAnsi="Verdana"/>
          <w:color w:val="000000"/>
          <w:sz w:val="20"/>
        </w:rPr>
        <w:t xml:space="preserve">— </w:t>
      </w:r>
      <w:r w:rsidRPr="00A722EA">
        <w:rPr>
          <w:rFonts w:ascii="Verdana" w:hAnsi="Verdana"/>
          <w:color w:val="000000"/>
          <w:sz w:val="20"/>
        </w:rPr>
        <w:t>Документы! Прошу вас предъявить документы. Прищурившись, Воротынцев с трудом разглядел невысокого офицера в бурке, двух солдат с карабинами. Голос офицера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глуховатый, с шепелявин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кой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показался знакомым. Луч света, рыскнуп, уперся в чемоданы, Сергей Владимирович вытащил плотный, вчетверо сложенный лист бумаги: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Пожалуйста, господин офицер.</w:t>
      </w:r>
    </w:p>
    <w:p w14:paraId="5A3A7FE5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Офицер посветил фонариком, прочел вслух: «Коменданту порохового склада полковнику Бурсаковскому. Выдать подателю сего, господину Комову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>» Усмехнулся, спросил:</w:t>
      </w:r>
    </w:p>
    <w:p w14:paraId="11495D3E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Вы Комов?</w:t>
      </w:r>
    </w:p>
    <w:p w14:paraId="468AE053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сейчас же ответил:</w:t>
      </w:r>
    </w:p>
    <w:p w14:paraId="58CCB0F5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Да, да. Петр Петрович Комов. Проживаю по Красноярской</w:t>
      </w:r>
      <w:r w:rsidRPr="00A722EA">
        <w:rPr>
          <w:rFonts w:ascii="Verdana" w:hAnsi="Verdana"/>
          <w:color w:val="000000"/>
          <w:sz w:val="20"/>
        </w:rPr>
        <w:t>...</w:t>
      </w:r>
    </w:p>
    <w:p w14:paraId="3FAD9AEB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Именно так,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перебил офицер.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Все в порядке. В полном порядке</w:t>
      </w:r>
      <w:r w:rsidRPr="00A722EA">
        <w:rPr>
          <w:rFonts w:ascii="Verdana" w:hAnsi="Verdana"/>
          <w:color w:val="000000"/>
          <w:sz w:val="20"/>
        </w:rPr>
        <w:t>-</w:t>
      </w:r>
      <w:r w:rsidR="005D10BB" w:rsidRPr="00A722EA">
        <w:rPr>
          <w:rFonts w:ascii="Verdana" w:hAnsi="Verdana"/>
          <w:color w:val="000000"/>
          <w:sz w:val="20"/>
        </w:rPr>
        <w:t>с. Кроме одной мелочи. Господин Комов, проживающий по Красноярской, изволил два часа назад погибнуть при взрыве детонаторов. Неосторожное обращение с гремучей ртутью и</w:t>
      </w:r>
      <w:r w:rsidRPr="00A722EA">
        <w:rPr>
          <w:rFonts w:ascii="Verdana" w:hAnsi="Verdana"/>
          <w:color w:val="000000"/>
          <w:sz w:val="20"/>
        </w:rPr>
        <w:t>...</w:t>
      </w:r>
    </w:p>
    <w:p w14:paraId="021D0324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722EA">
        <w:rPr>
          <w:rFonts w:ascii="Verdana" w:hAnsi="Verdana"/>
          <w:color w:val="000000"/>
          <w:sz w:val="20"/>
        </w:rPr>
        <w:t xml:space="preserve">Не слушая, Воротынцев выхватил револьвер, выстрелил прямо на свет. </w:t>
      </w:r>
      <w:r w:rsidRPr="00A722EA">
        <w:rPr>
          <w:rFonts w:ascii="Verdana" w:hAnsi="Verdana"/>
          <w:color w:val="000000"/>
          <w:sz w:val="20"/>
          <w:lang w:val="en-US"/>
        </w:rPr>
        <w:t>Кучер дико свистнул. Кони рванули, понесли.</w:t>
      </w:r>
    </w:p>
    <w:p w14:paraId="2E0E206B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6EFE8662" w14:textId="3F8B4DD1" w:rsidR="005D10BB" w:rsidRPr="00A722EA" w:rsidRDefault="00A03E14" w:rsidP="00A03E1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3ACA177C">
          <v:shape id="_x0000_i1027" type="#_x0000_t75" style="width:447.35pt;height:196pt">
            <v:imagedata r:id="rId8" o:title=""/>
          </v:shape>
        </w:pict>
      </w:r>
    </w:p>
    <w:p w14:paraId="35764275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4E048DD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Сзади загремели выстрелы. Воротынцев сполз с сиденья, прижался к чемоданам. «Только бы не сюда, только бы не сюда,</w:t>
      </w:r>
      <w:r w:rsidR="00A722EA" w:rsidRPr="00A722EA">
        <w:rPr>
          <w:rFonts w:ascii="Verdana" w:hAnsi="Verdana"/>
          <w:color w:val="000000"/>
          <w:sz w:val="20"/>
          <w:lang w:val="en-US"/>
        </w:rPr>
        <w:t> </w:t>
      </w:r>
      <w:r w:rsidR="00A722EA" w:rsidRPr="00A03E14">
        <w:rPr>
          <w:rFonts w:ascii="Verdana" w:hAnsi="Verdana"/>
          <w:color w:val="000000"/>
          <w:sz w:val="20"/>
        </w:rPr>
        <w:t xml:space="preserve">— </w:t>
      </w:r>
      <w:r w:rsidRPr="00A722EA">
        <w:rPr>
          <w:rFonts w:ascii="Verdana" w:hAnsi="Verdana"/>
          <w:color w:val="000000"/>
          <w:sz w:val="20"/>
        </w:rPr>
        <w:t>машинально билась мысль.</w:t>
      </w:r>
      <w:r w:rsidR="00A722EA" w:rsidRPr="00A722EA">
        <w:rPr>
          <w:rFonts w:ascii="Verdana" w:hAnsi="Verdana"/>
          <w:color w:val="000000"/>
          <w:sz w:val="20"/>
          <w:lang w:val="en-US"/>
        </w:rPr>
        <w:t> </w:t>
      </w:r>
      <w:r w:rsidR="00A722EA" w:rsidRPr="00A03E14">
        <w:rPr>
          <w:rFonts w:ascii="Verdana" w:hAnsi="Verdana"/>
          <w:color w:val="000000"/>
          <w:sz w:val="20"/>
        </w:rPr>
        <w:t xml:space="preserve">— </w:t>
      </w:r>
      <w:r w:rsidRPr="00A722EA">
        <w:rPr>
          <w:rFonts w:ascii="Verdana" w:hAnsi="Verdana"/>
          <w:color w:val="000000"/>
          <w:sz w:val="20"/>
        </w:rPr>
        <w:t>Одна пуля</w:t>
      </w:r>
      <w:r w:rsidR="00A722EA" w:rsidRPr="00A722EA">
        <w:rPr>
          <w:rFonts w:ascii="Verdana" w:hAnsi="Verdana"/>
          <w:color w:val="000000"/>
          <w:sz w:val="20"/>
        </w:rPr>
        <w:t xml:space="preserve"> — </w:t>
      </w:r>
      <w:r w:rsidRPr="00A722EA">
        <w:rPr>
          <w:rFonts w:ascii="Verdana" w:hAnsi="Verdana"/>
          <w:color w:val="000000"/>
          <w:sz w:val="20"/>
        </w:rPr>
        <w:t>и все погибло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>» Он потерял пенснэ и теперь ничего не видел.</w:t>
      </w:r>
    </w:p>
    <w:p w14:paraId="7B580F43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Кучер нахлестывал лошадей. Пролетка прыгала по камням Ударившись о мостовую, с визгом прорикошетила пуля. Свернули. Испуганно шарахнулся в сторону какой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то прохожий.</w:t>
      </w:r>
    </w:p>
    <w:p w14:paraId="7C4E7A64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Только теперь Воротынцев вспомнил, где он слышал этот глуховатый, шепелявый голос: «Есаул Кульнев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 xml:space="preserve"> Но Комов</w:t>
      </w:r>
      <w:r w:rsidR="00A722EA" w:rsidRPr="00A722EA">
        <w:rPr>
          <w:rFonts w:ascii="Verdana" w:hAnsi="Verdana"/>
          <w:color w:val="000000"/>
          <w:sz w:val="20"/>
        </w:rPr>
        <w:t>...</w:t>
      </w:r>
      <w:r w:rsidRPr="00A722EA">
        <w:rPr>
          <w:rFonts w:ascii="Verdana" w:hAnsi="Verdana"/>
          <w:color w:val="000000"/>
          <w:sz w:val="20"/>
        </w:rPr>
        <w:t xml:space="preserve"> Эх, Комов!..»</w:t>
      </w:r>
    </w:p>
    <w:p w14:paraId="69BA54AC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Извозчик обернулся, спросил:</w:t>
      </w:r>
    </w:p>
    <w:p w14:paraId="2C4F3E8D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Ну, как?</w:t>
      </w:r>
    </w:p>
    <w:p w14:paraId="771F688F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Воротынцев возбужденно засмеялся.</w:t>
      </w:r>
    </w:p>
    <w:p w14:paraId="0AFB1EC7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А я думал, крышка,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сказал извозчик.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Наше счастье</w:t>
      </w:r>
      <w:r w:rsidRPr="00A722EA">
        <w:rPr>
          <w:rFonts w:ascii="Verdana" w:hAnsi="Verdana"/>
          <w:color w:val="000000"/>
          <w:sz w:val="20"/>
        </w:rPr>
        <w:t xml:space="preserve"> — </w:t>
      </w:r>
      <w:r w:rsidR="005D10BB" w:rsidRPr="00A722EA">
        <w:rPr>
          <w:rFonts w:ascii="Verdana" w:hAnsi="Verdana"/>
          <w:color w:val="000000"/>
          <w:sz w:val="20"/>
        </w:rPr>
        <w:t>фонари не горели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Покурить у вас найдется?</w:t>
      </w:r>
    </w:p>
    <w:p w14:paraId="5ED87043" w14:textId="77777777" w:rsidR="00A722EA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Ответить Сергей Николаевич не успел. Где</w:t>
      </w:r>
      <w:r w:rsidR="00A722EA" w:rsidRPr="00A722EA">
        <w:rPr>
          <w:rFonts w:ascii="Verdana" w:hAnsi="Verdana"/>
          <w:color w:val="000000"/>
          <w:sz w:val="20"/>
        </w:rPr>
        <w:t>-</w:t>
      </w:r>
      <w:r w:rsidRPr="00A722EA">
        <w:rPr>
          <w:rFonts w:ascii="Verdana" w:hAnsi="Verdana"/>
          <w:color w:val="000000"/>
          <w:sz w:val="20"/>
        </w:rPr>
        <w:t>то гулко ударили выстрелы, заревели гудки. Громыхнул взрыв и еще, еще</w:t>
      </w:r>
      <w:r w:rsidR="00A722EA" w:rsidRPr="00A722EA">
        <w:rPr>
          <w:rFonts w:ascii="Verdana" w:hAnsi="Verdana"/>
          <w:color w:val="000000"/>
          <w:sz w:val="20"/>
        </w:rPr>
        <w:t>...</w:t>
      </w:r>
    </w:p>
    <w:p w14:paraId="3057AE7B" w14:textId="77777777" w:rsidR="00A722EA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Похоже, наши,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сказал кучер.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Ну, дела</w:t>
      </w:r>
      <w:r w:rsidRPr="00A722EA">
        <w:rPr>
          <w:rFonts w:ascii="Verdana" w:hAnsi="Verdana"/>
          <w:color w:val="000000"/>
          <w:sz w:val="20"/>
        </w:rPr>
        <w:t>...</w:t>
      </w:r>
      <w:r w:rsidR="005D10BB" w:rsidRPr="00A722EA">
        <w:rPr>
          <w:rFonts w:ascii="Verdana" w:hAnsi="Verdana"/>
          <w:color w:val="000000"/>
          <w:sz w:val="20"/>
        </w:rPr>
        <w:t xml:space="preserve"> Теперь поспешать надо, товарищ.</w:t>
      </w:r>
    </w:p>
    <w:p w14:paraId="2ECD6CFE" w14:textId="77777777" w:rsidR="005D10BB" w:rsidRPr="00A722EA" w:rsidRDefault="00A722EA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— </w:t>
      </w:r>
      <w:r w:rsidR="005D10BB" w:rsidRPr="00A722EA">
        <w:rPr>
          <w:rFonts w:ascii="Verdana" w:hAnsi="Verdana"/>
          <w:color w:val="000000"/>
          <w:sz w:val="20"/>
        </w:rPr>
        <w:t>Гони напрямую,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откликнулся Воротынцев,</w:t>
      </w:r>
      <w:r w:rsidRPr="00A722EA">
        <w:rPr>
          <w:rFonts w:ascii="Verdana" w:hAnsi="Verdana"/>
          <w:color w:val="000000"/>
          <w:sz w:val="20"/>
          <w:lang w:val="en-US"/>
        </w:rPr>
        <w:t> </w:t>
      </w:r>
      <w:r w:rsidRPr="00A03E14">
        <w:rPr>
          <w:rFonts w:ascii="Verdana" w:hAnsi="Verdana"/>
          <w:color w:val="000000"/>
          <w:sz w:val="20"/>
        </w:rPr>
        <w:t xml:space="preserve">— </w:t>
      </w:r>
      <w:r w:rsidR="005D10BB" w:rsidRPr="00A722EA">
        <w:rPr>
          <w:rFonts w:ascii="Verdana" w:hAnsi="Verdana"/>
          <w:color w:val="000000"/>
          <w:sz w:val="20"/>
        </w:rPr>
        <w:t>ждут нас.</w:t>
      </w:r>
    </w:p>
    <w:p w14:paraId="19DB0A9E" w14:textId="77777777" w:rsidR="005D10BB" w:rsidRPr="00A722EA" w:rsidRDefault="005D10BB" w:rsidP="00A722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22EA">
        <w:rPr>
          <w:rFonts w:ascii="Verdana" w:hAnsi="Verdana"/>
          <w:color w:val="000000"/>
          <w:sz w:val="20"/>
        </w:rPr>
        <w:t>Он достал часы, зажег спичку. Был час ночи. Далеко впереди, за низкими крышами, расползалось по небу малиновое зарево.</w:t>
      </w:r>
    </w:p>
    <w:p w14:paraId="57BA14C5" w14:textId="5E35340C" w:rsidR="005D10BB" w:rsidRPr="00A722EA" w:rsidRDefault="005D10BB" w:rsidP="00A03E1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722EA">
        <w:rPr>
          <w:rFonts w:ascii="Verdana" w:hAnsi="Verdana"/>
          <w:color w:val="000000"/>
          <w:sz w:val="20"/>
          <w:lang w:val="en-US"/>
        </w:rPr>
        <w:t>Восстание началось.</w:t>
      </w:r>
    </w:p>
    <w:sectPr w:rsidR="005D10BB" w:rsidRPr="00A722EA" w:rsidSect="00A722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4FC24" w14:textId="77777777" w:rsidR="00446B3F" w:rsidRDefault="00446B3F" w:rsidP="00A722EA">
      <w:r>
        <w:separator/>
      </w:r>
    </w:p>
  </w:endnote>
  <w:endnote w:type="continuationSeparator" w:id="0">
    <w:p w14:paraId="34430481" w14:textId="77777777" w:rsidR="00446B3F" w:rsidRDefault="00446B3F" w:rsidP="00A7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AE0A" w14:textId="77777777" w:rsidR="00A722EA" w:rsidRDefault="00A722EA" w:rsidP="008326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1EA31B" w14:textId="77777777" w:rsidR="00A722EA" w:rsidRDefault="00A722EA" w:rsidP="00A722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C71B" w14:textId="77777777" w:rsidR="00A722EA" w:rsidRPr="00A722EA" w:rsidRDefault="00A722EA" w:rsidP="00A722E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722E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14683" w14:textId="77777777" w:rsidR="00A722EA" w:rsidRDefault="00A72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79CD" w14:textId="77777777" w:rsidR="00446B3F" w:rsidRDefault="00446B3F" w:rsidP="00A722EA">
      <w:r>
        <w:separator/>
      </w:r>
    </w:p>
  </w:footnote>
  <w:footnote w:type="continuationSeparator" w:id="0">
    <w:p w14:paraId="1A78995E" w14:textId="77777777" w:rsidR="00446B3F" w:rsidRDefault="00446B3F" w:rsidP="00A7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9E94" w14:textId="77777777" w:rsidR="00A722EA" w:rsidRDefault="00A722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D273" w14:textId="77777777" w:rsidR="00A722EA" w:rsidRPr="00A722EA" w:rsidRDefault="00A722EA" w:rsidP="00A722EA">
    <w:pPr>
      <w:pStyle w:val="Header"/>
      <w:ind w:firstLine="0"/>
      <w:rPr>
        <w:rFonts w:ascii="Arial" w:hAnsi="Arial" w:cs="Arial"/>
        <w:color w:val="999999"/>
        <w:sz w:val="20"/>
      </w:rPr>
    </w:pPr>
    <w:r w:rsidRPr="00A722E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DA5C" w14:textId="77777777" w:rsidR="00A722EA" w:rsidRDefault="00A722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1755"/>
    <w:rsid w:val="00431755"/>
    <w:rsid w:val="00446B3F"/>
    <w:rsid w:val="005D10BB"/>
    <w:rsid w:val="00A03E14"/>
    <w:rsid w:val="00A7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B4099CA"/>
  <w14:defaultImageDpi w14:val="0"/>
  <w15:docId w15:val="{ED5EB6EA-FD43-4F30-AF2A-CB265754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722E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722E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722E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722E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72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3212</Words>
  <Characters>18311</Characters>
  <Application>Microsoft Office Word</Application>
  <DocSecurity>0</DocSecurity>
  <Lines>152</Lines>
  <Paragraphs>42</Paragraphs>
  <ScaleCrop>false</ScaleCrop>
  <Manager>Andrey Piskunov</Manager>
  <Company>Библиотека «Артефакт»</Company>
  <LinksUpToDate>false</LinksUpToDate>
  <CharactersWithSpaces>21481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Изобретение инженера Комова</dc:title>
  <dc:subject/>
  <dc:creator>Валентина Николаевна Журавлёва</dc:creator>
  <cp:keywords/>
  <dc:description/>
  <cp:lastModifiedBy>Andrey Piskunov</cp:lastModifiedBy>
  <cp:revision>4</cp:revision>
  <dcterms:created xsi:type="dcterms:W3CDTF">2025-07-14T23:42:00Z</dcterms:created>
  <dcterms:modified xsi:type="dcterms:W3CDTF">2025-07-14T23:45:00Z</dcterms:modified>
  <cp:category/>
</cp:coreProperties>
</file>